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66" w:rsidRPr="00467371" w:rsidRDefault="00670066">
      <w:pPr>
        <w:rPr>
          <w:i/>
        </w:rPr>
      </w:pPr>
      <w:r w:rsidRPr="00467371">
        <w:rPr>
          <w:i/>
        </w:rPr>
        <w:t>Absender / Briefkopf</w:t>
      </w:r>
    </w:p>
    <w:p w:rsidR="007D363A" w:rsidRDefault="007D363A"/>
    <w:p w:rsidR="00670066" w:rsidRDefault="00670066"/>
    <w:p w:rsidR="00F54D2C" w:rsidRDefault="00670066" w:rsidP="007D363A">
      <w:pPr>
        <w:spacing w:after="0"/>
      </w:pPr>
      <w:r>
        <w:t>Diözese Regensburg</w:t>
      </w:r>
    </w:p>
    <w:p w:rsidR="00670066" w:rsidRDefault="00670066" w:rsidP="007D363A">
      <w:pPr>
        <w:spacing w:after="0"/>
      </w:pPr>
      <w:r>
        <w:t xml:space="preserve">z.Hd. Abteilung Pfarreienunterstützung </w:t>
      </w:r>
    </w:p>
    <w:p w:rsidR="00670066" w:rsidRDefault="00670066" w:rsidP="007D363A">
      <w:pPr>
        <w:spacing w:after="0"/>
      </w:pPr>
      <w:r>
        <w:t xml:space="preserve">Niedermünstergasse 1 </w:t>
      </w:r>
    </w:p>
    <w:p w:rsidR="00670066" w:rsidRDefault="00670066" w:rsidP="007D363A">
      <w:pPr>
        <w:spacing w:after="0"/>
      </w:pPr>
      <w:r>
        <w:t>93047 Regensburg</w:t>
      </w:r>
    </w:p>
    <w:p w:rsidR="00670066" w:rsidRDefault="00670066"/>
    <w:p w:rsidR="00670066" w:rsidRPr="00467371" w:rsidRDefault="007D363A" w:rsidP="007D363A">
      <w:pPr>
        <w:jc w:val="right"/>
        <w:rPr>
          <w:i/>
        </w:rPr>
      </w:pPr>
      <w:r w:rsidRPr="00467371">
        <w:rPr>
          <w:i/>
        </w:rPr>
        <w:t>Ort, Datum</w:t>
      </w:r>
    </w:p>
    <w:p w:rsidR="007D363A" w:rsidRPr="007D363A" w:rsidRDefault="007D363A" w:rsidP="007D363A">
      <w:pPr>
        <w:jc w:val="right"/>
      </w:pPr>
    </w:p>
    <w:p w:rsidR="00670066" w:rsidRPr="007D363A" w:rsidRDefault="0031197F">
      <w:pPr>
        <w:rPr>
          <w:b/>
        </w:rPr>
      </w:pPr>
      <w:r>
        <w:rPr>
          <w:b/>
        </w:rPr>
        <w:t xml:space="preserve">Antrag einer </w:t>
      </w:r>
      <w:r w:rsidR="00127977">
        <w:rPr>
          <w:b/>
        </w:rPr>
        <w:t>ständigen Vertretung des Kirchenverwaltungsvorstandes</w:t>
      </w:r>
    </w:p>
    <w:p w:rsidR="00670066" w:rsidRDefault="00670066" w:rsidP="00081ED0">
      <w:pPr>
        <w:jc w:val="both"/>
      </w:pPr>
      <w:r>
        <w:t xml:space="preserve">Sehr geehrter Herr Domkapitular Ammer, </w:t>
      </w:r>
    </w:p>
    <w:p w:rsidR="00670066" w:rsidRDefault="007D363A" w:rsidP="00081ED0">
      <w:pPr>
        <w:jc w:val="both"/>
      </w:pPr>
      <w:r>
        <w:t xml:space="preserve">sehr geehrte Damen und Herren, </w:t>
      </w:r>
    </w:p>
    <w:p w:rsidR="00226311" w:rsidRDefault="00670066" w:rsidP="00081ED0">
      <w:pPr>
        <w:jc w:val="both"/>
      </w:pPr>
      <w:r>
        <w:t>hiermit be</w:t>
      </w:r>
      <w:r w:rsidR="00926F21">
        <w:t>antrage ich gemäß Art. 10 Abs.</w:t>
      </w:r>
      <w:r w:rsidR="00D009B8">
        <w:t xml:space="preserve"> </w:t>
      </w:r>
      <w:r w:rsidR="00926F21">
        <w:t xml:space="preserve">4 + </w:t>
      </w:r>
      <w:r w:rsidR="00D009B8">
        <w:t>5</w:t>
      </w:r>
      <w:r>
        <w:t xml:space="preserve"> </w:t>
      </w:r>
      <w:proofErr w:type="spellStart"/>
      <w:r>
        <w:t>KiStiftO</w:t>
      </w:r>
      <w:proofErr w:type="spellEnd"/>
      <w:r>
        <w:t xml:space="preserve"> </w:t>
      </w:r>
      <w:r w:rsidR="00926F21">
        <w:t>(</w:t>
      </w:r>
      <w:proofErr w:type="spellStart"/>
      <w:r w:rsidR="00926F21">
        <w:t>i.d.F.v</w:t>
      </w:r>
      <w:proofErr w:type="spellEnd"/>
      <w:r w:rsidR="00926F21">
        <w:t xml:space="preserve">. 01.08.2024) </w:t>
      </w:r>
      <w:r>
        <w:t xml:space="preserve">eine </w:t>
      </w:r>
      <w:r w:rsidR="00926F21">
        <w:t>ständige Vertretung</w:t>
      </w:r>
      <w:r w:rsidR="00081ED0">
        <w:t xml:space="preserve"> für die Kirchenstiftung</w:t>
      </w:r>
      <w:r w:rsidR="00926F21">
        <w:t>(</w:t>
      </w:r>
      <w:r w:rsidR="00081ED0">
        <w:t>en</w:t>
      </w:r>
      <w:r w:rsidR="00926F21">
        <w:t>)</w:t>
      </w:r>
      <w:bookmarkStart w:id="0" w:name="_GoBack"/>
      <w:bookmarkEnd w:id="0"/>
    </w:p>
    <w:p w:rsidR="00226311" w:rsidRPr="00467371" w:rsidRDefault="00226311" w:rsidP="00226311">
      <w:pPr>
        <w:pStyle w:val="Listenabsatz"/>
        <w:numPr>
          <w:ilvl w:val="0"/>
          <w:numId w:val="2"/>
        </w:numPr>
        <w:jc w:val="both"/>
        <w:rPr>
          <w:b/>
          <w:i/>
        </w:rPr>
      </w:pPr>
      <w:r w:rsidRPr="00467371">
        <w:rPr>
          <w:b/>
          <w:i/>
        </w:rPr>
        <w:t>Hier bitte die betreffenden Kirchenstiftungen eintragen</w:t>
      </w:r>
    </w:p>
    <w:p w:rsidR="007D363A" w:rsidRPr="00926F21" w:rsidRDefault="006A2595" w:rsidP="00081ED0">
      <w:pPr>
        <w:jc w:val="both"/>
      </w:pPr>
      <w:r>
        <w:t xml:space="preserve">Die ständige Vertretung soll </w:t>
      </w:r>
      <w:r w:rsidR="009926BC">
        <w:t>meine Aufgaben als Kirchenverwaltungsvorstand</w:t>
      </w:r>
      <w:r>
        <w:t xml:space="preserve"> gem. </w:t>
      </w:r>
      <w:proofErr w:type="spellStart"/>
      <w:r>
        <w:t>KiStiftO</w:t>
      </w:r>
      <w:proofErr w:type="spellEnd"/>
      <w:r>
        <w:t xml:space="preserve"> in Gänze wahrnehmen. Dementsprechend sollen daher gem. Art. 10 Abs. 5 </w:t>
      </w:r>
      <w:proofErr w:type="spellStart"/>
      <w:r>
        <w:t>KiStiftO</w:t>
      </w:r>
      <w:proofErr w:type="spellEnd"/>
      <w:r>
        <w:t xml:space="preserve"> die Befugnisse sowie das Stimmrecht des Kirchenverwaltungsvorstandes ruhen. </w:t>
      </w:r>
      <w:r w:rsidR="007D4BBD">
        <w:t>Die Beauftragung der ständigen Vertretung soll für meine gesamte Amtszeit gelten.</w:t>
      </w:r>
    </w:p>
    <w:p w:rsidR="00467371" w:rsidRDefault="00467371" w:rsidP="00081ED0">
      <w:pPr>
        <w:jc w:val="both"/>
      </w:pPr>
    </w:p>
    <w:p w:rsidR="007D363A" w:rsidRDefault="007D363A" w:rsidP="00081ED0">
      <w:pPr>
        <w:jc w:val="both"/>
      </w:pPr>
      <w:r>
        <w:t xml:space="preserve">Mit freundlichen Grüßen </w:t>
      </w:r>
    </w:p>
    <w:p w:rsidR="007D363A" w:rsidRDefault="007D363A" w:rsidP="007D363A"/>
    <w:p w:rsidR="007D363A" w:rsidRDefault="007D363A" w:rsidP="007D363A"/>
    <w:p w:rsidR="007D363A" w:rsidRPr="00467371" w:rsidRDefault="007D363A" w:rsidP="007D363A">
      <w:pPr>
        <w:rPr>
          <w:i/>
        </w:rPr>
      </w:pPr>
      <w:r w:rsidRPr="00467371">
        <w:rPr>
          <w:i/>
        </w:rPr>
        <w:t>Unterschrift</w:t>
      </w:r>
    </w:p>
    <w:p w:rsidR="007D363A" w:rsidRPr="00467371" w:rsidRDefault="007D363A" w:rsidP="007D363A">
      <w:pPr>
        <w:rPr>
          <w:i/>
        </w:rPr>
      </w:pPr>
      <w:r w:rsidRPr="00467371">
        <w:rPr>
          <w:i/>
        </w:rPr>
        <w:t>Name des Absenders</w:t>
      </w:r>
    </w:p>
    <w:p w:rsidR="007D363A" w:rsidRDefault="007D363A" w:rsidP="0067006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D363A" w:rsidRDefault="007D363A" w:rsidP="00670066">
      <w:pPr>
        <w:rPr>
          <w:rFonts w:ascii="Arial" w:hAnsi="Arial" w:cs="Arial"/>
          <w:color w:val="000000"/>
          <w:sz w:val="20"/>
          <w:szCs w:val="20"/>
        </w:rPr>
      </w:pPr>
    </w:p>
    <w:p w:rsidR="007D363A" w:rsidRDefault="007D363A" w:rsidP="00670066"/>
    <w:sectPr w:rsidR="007D36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528A9"/>
    <w:multiLevelType w:val="hybridMultilevel"/>
    <w:tmpl w:val="C7DE4538"/>
    <w:lvl w:ilvl="0" w:tplc="AFAC0EA2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052C8"/>
    <w:multiLevelType w:val="hybridMultilevel"/>
    <w:tmpl w:val="F294B2F2"/>
    <w:lvl w:ilvl="0" w:tplc="8098BEE6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66"/>
    <w:rsid w:val="00081ED0"/>
    <w:rsid w:val="00127977"/>
    <w:rsid w:val="001D571F"/>
    <w:rsid w:val="00226311"/>
    <w:rsid w:val="0031197F"/>
    <w:rsid w:val="00467371"/>
    <w:rsid w:val="00505AD3"/>
    <w:rsid w:val="00670066"/>
    <w:rsid w:val="006A2595"/>
    <w:rsid w:val="007D363A"/>
    <w:rsid w:val="007D4BBD"/>
    <w:rsid w:val="007E1DF7"/>
    <w:rsid w:val="00926F21"/>
    <w:rsid w:val="009926BC"/>
    <w:rsid w:val="00D009B8"/>
    <w:rsid w:val="00DE5EFC"/>
    <w:rsid w:val="00E8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89FD"/>
  <w15:chartTrackingRefBased/>
  <w15:docId w15:val="{87B8E563-3EC8-4BCB-AE57-5FFB8AE2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0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Diözese Regensburg KdöR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Baldauf Kristina</dc:creator>
  <cp:keywords/>
  <dc:description/>
  <cp:lastModifiedBy>Aumeier Jasmin</cp:lastModifiedBy>
  <cp:revision>6</cp:revision>
  <dcterms:created xsi:type="dcterms:W3CDTF">2024-08-21T09:03:00Z</dcterms:created>
  <dcterms:modified xsi:type="dcterms:W3CDTF">2024-09-02T11:38:00Z</dcterms:modified>
</cp:coreProperties>
</file>